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4BE98" w:rsidR="0061148E" w:rsidRPr="009231D2" w:rsidRDefault="000E6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2741A" w:rsidR="0061148E" w:rsidRPr="009231D2" w:rsidRDefault="000E6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AA877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0D5B6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F5BAC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A45F3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833B3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6B406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9292A" w:rsidR="00B87ED3" w:rsidRPr="00944D28" w:rsidRDefault="000E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C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0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0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4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B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9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A3966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2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2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F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9A097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5FEE1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2AB76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9ACD4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627E5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28268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2A6FF" w:rsidR="00B87ED3" w:rsidRPr="00944D28" w:rsidRDefault="000E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E5E08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E717B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5ACCA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02915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3F920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C4C6B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92586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C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F7517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C7D00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CA6E8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2A46F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D13CB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CCB74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6B7DE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F8E8D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83109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532DF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186FB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24247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A7C9F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41976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A6A761" w:rsidR="00B87ED3" w:rsidRPr="00944D28" w:rsidRDefault="000E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F5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D44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06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164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E9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94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0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0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2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F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BA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2022-10-19T12:07:00.0000000Z</dcterms:modified>
</coreProperties>
</file>