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607B3C" w:rsidR="0061148E" w:rsidRPr="009231D2" w:rsidRDefault="00BB2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CEA5" w:rsidR="0061148E" w:rsidRPr="009231D2" w:rsidRDefault="00BB2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C56A5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217A9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B41D0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3B48D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33C09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9D47C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293F0" w:rsidR="00B87ED3" w:rsidRPr="00944D28" w:rsidRDefault="00BB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34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04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3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B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9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9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95CC8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C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5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92081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A288B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79D4C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72284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F30FD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5DF59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4C4D8" w:rsidR="00B87ED3" w:rsidRPr="00944D28" w:rsidRDefault="00BB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D5D0D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8DD97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025DA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3EAF3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AE804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1F26F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49554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25545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3DD71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4FF84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8AF55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F44AC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6A3BA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9649F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0C552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D35B2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BF914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E63F6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DE8CC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34945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64BEE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1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B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694455" w:rsidR="00B87ED3" w:rsidRPr="00944D28" w:rsidRDefault="00BB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3C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C8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5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0A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6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B52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F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0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03B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