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F05322" w:rsidR="0061148E" w:rsidRPr="009231D2" w:rsidRDefault="00B44F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A708" w:rsidR="0061148E" w:rsidRPr="009231D2" w:rsidRDefault="00B44F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1171A" w:rsidR="00B87ED3" w:rsidRPr="00944D28" w:rsidRDefault="00B4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6DD1E" w:rsidR="00B87ED3" w:rsidRPr="00944D28" w:rsidRDefault="00B4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0290A" w:rsidR="00B87ED3" w:rsidRPr="00944D28" w:rsidRDefault="00B4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2BDEB" w:rsidR="00B87ED3" w:rsidRPr="00944D28" w:rsidRDefault="00B4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190E9" w:rsidR="00B87ED3" w:rsidRPr="00944D28" w:rsidRDefault="00B4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420B8" w:rsidR="00B87ED3" w:rsidRPr="00944D28" w:rsidRDefault="00B4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DA38E" w:rsidR="00B87ED3" w:rsidRPr="00944D28" w:rsidRDefault="00B44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CA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2B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1E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E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7F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8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B41CD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9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1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1E105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07173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A2938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35C4A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3E88B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BBF02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195A9" w:rsidR="00B87ED3" w:rsidRPr="00944D28" w:rsidRDefault="00B44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8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C6DFA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DAA84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6DFF7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92D1F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651B2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3491B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5BFF4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BB4E" w:rsidR="00B87ED3" w:rsidRPr="00944D28" w:rsidRDefault="00B44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8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F9757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19DD8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27732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CD1FB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87CB8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DF208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87A9A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3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0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A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A92BB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889BE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2A156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7C6A4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6953E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5A2A3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41BA3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C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7B763E" w:rsidR="00B87ED3" w:rsidRPr="00944D28" w:rsidRDefault="00B44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1B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0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20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4BB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DF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35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3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C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A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C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5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4F0A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2022-10-19T11:16:00.0000000Z</dcterms:modified>
</coreProperties>
</file>