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B6934E" w:rsidR="0061148E" w:rsidRPr="009231D2" w:rsidRDefault="005A7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1338" w:rsidR="0061148E" w:rsidRPr="009231D2" w:rsidRDefault="005A7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F7B56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52C1D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B8D66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05B32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1C466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5324D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99F24" w:rsidR="00B87ED3" w:rsidRPr="00944D28" w:rsidRDefault="005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1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1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7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5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4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D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EA976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B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D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50566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93D9F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1CE13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59C65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13066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FF265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79201" w:rsidR="00B87ED3" w:rsidRPr="00944D28" w:rsidRDefault="005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35148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13174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F9C8B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F55D8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CDD91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4EECC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17C17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44BC" w:rsidR="00B87ED3" w:rsidRPr="00944D28" w:rsidRDefault="005A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D8972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4C121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486C7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03BBB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39FFE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BFEDC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2891B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8CBC2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F5A19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CF346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C7C2F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C6C2C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60D63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20637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AE1AA9" w:rsidR="00B87ED3" w:rsidRPr="00944D28" w:rsidRDefault="005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A9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3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57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CD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B7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E0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1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A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708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