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996CC8" w:rsidR="0061148E" w:rsidRPr="009231D2" w:rsidRDefault="00C25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7563" w:rsidR="0061148E" w:rsidRPr="009231D2" w:rsidRDefault="00C25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A3A5B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5A95F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7A85D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05320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F0846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1A753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E1B36" w:rsidR="00B87ED3" w:rsidRPr="00944D28" w:rsidRDefault="00C2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0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B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C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9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B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0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BEAAA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0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86B55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F0EE3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20C99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B5508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EB3E5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68D6E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D6916" w:rsidR="00B87ED3" w:rsidRPr="00944D28" w:rsidRDefault="00C2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CDF76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7ABBF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B371B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355AE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90B5B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8D360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4D340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AD5FB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0F250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CA5C8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28441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8CE6C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1E986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02AEC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1335F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D2B2F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B3FD7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47B25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7F86A5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07001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B8E4B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292FA" w:rsidR="00B87ED3" w:rsidRPr="00944D28" w:rsidRDefault="00C2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50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48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B3E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4A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3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3F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4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1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4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8B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2022-10-19T09:35:00.0000000Z</dcterms:modified>
</coreProperties>
</file>