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BD90A1" w:rsidR="0061148E" w:rsidRPr="009231D2" w:rsidRDefault="008603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C2039" w:rsidR="0061148E" w:rsidRPr="009231D2" w:rsidRDefault="008603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A03B9" w:rsidR="00B87ED3" w:rsidRPr="00944D28" w:rsidRDefault="0086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4DF960" w:rsidR="00B87ED3" w:rsidRPr="00944D28" w:rsidRDefault="0086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1862B" w:rsidR="00B87ED3" w:rsidRPr="00944D28" w:rsidRDefault="0086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466257" w:rsidR="00B87ED3" w:rsidRPr="00944D28" w:rsidRDefault="0086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946D5" w:rsidR="00B87ED3" w:rsidRPr="00944D28" w:rsidRDefault="0086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1AF82" w:rsidR="00B87ED3" w:rsidRPr="00944D28" w:rsidRDefault="0086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42EB3" w:rsidR="00B87ED3" w:rsidRPr="00944D28" w:rsidRDefault="0086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D3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2A9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75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C5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282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D7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34166" w:rsidR="00B87ED3" w:rsidRPr="00944D28" w:rsidRDefault="0086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C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1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4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A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2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0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0A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66A85" w:rsidR="00B87ED3" w:rsidRPr="00944D28" w:rsidRDefault="0086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0FA87" w:rsidR="00B87ED3" w:rsidRPr="00944D28" w:rsidRDefault="0086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5B683" w:rsidR="00B87ED3" w:rsidRPr="00944D28" w:rsidRDefault="0086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F9E38" w:rsidR="00B87ED3" w:rsidRPr="00944D28" w:rsidRDefault="0086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F2F56" w:rsidR="00B87ED3" w:rsidRPr="00944D28" w:rsidRDefault="0086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74B59" w:rsidR="00B87ED3" w:rsidRPr="00944D28" w:rsidRDefault="0086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16636" w:rsidR="00B87ED3" w:rsidRPr="00944D28" w:rsidRDefault="0086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1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7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7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5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7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2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B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03691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1132F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AFFD1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052E7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395BF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A8909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170EF2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A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9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4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9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4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8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5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527C0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7EBDD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00E1B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5D8CF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583DD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1A1F7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A874E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2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0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A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B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0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F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5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62C21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456F6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F56D9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1380F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67371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B199F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63864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7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8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3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0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7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2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E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E3266D" w:rsidR="00B87ED3" w:rsidRPr="00944D28" w:rsidRDefault="0086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48D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CCF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C53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C26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D8F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4D2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6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4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1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0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9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8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6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03C2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2022-10-19T08:00:00.0000000Z</dcterms:modified>
</coreProperties>
</file>