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7754A1" w:rsidR="0061148E" w:rsidRPr="009231D2" w:rsidRDefault="002D6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4325" w:rsidR="0061148E" w:rsidRPr="009231D2" w:rsidRDefault="002D6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BA6A2" w:rsidR="00B87ED3" w:rsidRPr="00944D28" w:rsidRDefault="002D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F3539" w:rsidR="00B87ED3" w:rsidRPr="00944D28" w:rsidRDefault="002D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33DE1" w:rsidR="00B87ED3" w:rsidRPr="00944D28" w:rsidRDefault="002D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17046" w:rsidR="00B87ED3" w:rsidRPr="00944D28" w:rsidRDefault="002D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F3231" w:rsidR="00B87ED3" w:rsidRPr="00944D28" w:rsidRDefault="002D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F0A62" w:rsidR="00B87ED3" w:rsidRPr="00944D28" w:rsidRDefault="002D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37EC2" w:rsidR="00B87ED3" w:rsidRPr="00944D28" w:rsidRDefault="002D6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8C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F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2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F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4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0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C33A5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5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61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F6254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B805E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13DC6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854D4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EDC2E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A8578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7F32C" w:rsidR="00B87ED3" w:rsidRPr="00944D28" w:rsidRDefault="002D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F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79B18" w:rsidR="00B87ED3" w:rsidRPr="00944D28" w:rsidRDefault="002D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E2DF3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721FF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FAB85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E24DF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5E506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BACD7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AA66D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0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3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2537D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8D682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781EA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9F4A2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452C0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855CF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30374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9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7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FD581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EB4E4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30B88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B3D43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650C7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EF3BB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B3607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A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9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4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333BDA" w:rsidR="00B87ED3" w:rsidRPr="00944D28" w:rsidRDefault="002D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92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F0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36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2B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EE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0A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C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C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7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6D2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2022-10-19T05:20:00.0000000Z</dcterms:modified>
</coreProperties>
</file>