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121BD" w:rsidR="0061148E" w:rsidRPr="00944D28" w:rsidRDefault="005E3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B13E" w:rsidR="0061148E" w:rsidRPr="004A7085" w:rsidRDefault="005E3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27966" w:rsidR="00B87ED3" w:rsidRPr="00944D28" w:rsidRDefault="005E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28D8E" w:rsidR="00B87ED3" w:rsidRPr="00944D28" w:rsidRDefault="005E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108DC" w:rsidR="00B87ED3" w:rsidRPr="00944D28" w:rsidRDefault="005E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8DD1D" w:rsidR="00B87ED3" w:rsidRPr="00944D28" w:rsidRDefault="005E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68A59" w:rsidR="00B87ED3" w:rsidRPr="00944D28" w:rsidRDefault="005E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7A7A4" w:rsidR="00B87ED3" w:rsidRPr="00944D28" w:rsidRDefault="005E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D4506" w:rsidR="00B87ED3" w:rsidRPr="00944D28" w:rsidRDefault="005E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3CB4C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8AB56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36B0F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A5FFC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2DFC6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31E0A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237CB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E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6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D92E4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7AF8C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B8147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43C75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F0064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ED0B5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25B5A" w:rsidR="00B87ED3" w:rsidRPr="00944D28" w:rsidRDefault="005E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6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E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6C427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4D1F6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A7895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D4901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4A7A6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55835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BA727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0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7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6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5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8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16E07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4EDA4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09E0E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BABE9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87AAB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2BA23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29EF3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D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F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8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FFC46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16938" w:rsidR="00B87ED3" w:rsidRPr="00944D28" w:rsidRDefault="005E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90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E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67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82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F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2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D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F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1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2022-10-20T02:17:00.0000000Z</dcterms:modified>
</coreProperties>
</file>