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E9C2B" w:rsidR="0061148E" w:rsidRPr="00944D28" w:rsidRDefault="00122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1C961" w:rsidR="0061148E" w:rsidRPr="004A7085" w:rsidRDefault="00122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73749" w:rsidR="00B87ED3" w:rsidRPr="00944D28" w:rsidRDefault="0012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C833A" w:rsidR="00B87ED3" w:rsidRPr="00944D28" w:rsidRDefault="0012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7F679" w:rsidR="00B87ED3" w:rsidRPr="00944D28" w:rsidRDefault="0012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4D19D" w:rsidR="00B87ED3" w:rsidRPr="00944D28" w:rsidRDefault="0012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135A7" w:rsidR="00B87ED3" w:rsidRPr="00944D28" w:rsidRDefault="0012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1B8E8" w:rsidR="00B87ED3" w:rsidRPr="00944D28" w:rsidRDefault="0012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537CC" w:rsidR="00B87ED3" w:rsidRPr="00944D28" w:rsidRDefault="0012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AD4F1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9F7D0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5A18E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6D12B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09925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AE27A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BD86D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4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3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3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F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F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AA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D6A7E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B4592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81D0C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BEB8A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49165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E0199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ED164" w:rsidR="00B87ED3" w:rsidRPr="00944D28" w:rsidRDefault="0012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B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8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8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A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0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3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01A3E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E976C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FAE32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B912C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7159E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07EF0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3923E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B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3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A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C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5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2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D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F0F16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B632B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11AB5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6302F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D73B6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724D1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8E3D1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2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8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A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3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C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8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C1F55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F17E1" w:rsidR="00B87ED3" w:rsidRPr="00944D28" w:rsidRDefault="0012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D9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30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E0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31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A6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A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4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C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8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1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B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D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2D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2022-10-20T00:09:00.0000000Z</dcterms:modified>
</coreProperties>
</file>