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98660" w:rsidR="0061148E" w:rsidRPr="00944D28" w:rsidRDefault="00AC2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2F6A1" w:rsidR="0061148E" w:rsidRPr="004A7085" w:rsidRDefault="00AC2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C5E19" w:rsidR="00B87ED3" w:rsidRPr="00944D28" w:rsidRDefault="00A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FB80C" w:rsidR="00B87ED3" w:rsidRPr="00944D28" w:rsidRDefault="00A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2743C" w:rsidR="00B87ED3" w:rsidRPr="00944D28" w:rsidRDefault="00A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15967" w:rsidR="00B87ED3" w:rsidRPr="00944D28" w:rsidRDefault="00A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7D417" w:rsidR="00B87ED3" w:rsidRPr="00944D28" w:rsidRDefault="00A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08C84" w:rsidR="00B87ED3" w:rsidRPr="00944D28" w:rsidRDefault="00A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944E2" w:rsidR="00B87ED3" w:rsidRPr="00944D28" w:rsidRDefault="00AC2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A4221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C02A1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0795A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8CFDD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4F1A3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2E1D8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D4DAD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7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D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6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E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9A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AAEFD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4145A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EE272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68EAA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9D751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66EDB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361E4" w:rsidR="00B87ED3" w:rsidRPr="00944D28" w:rsidRDefault="00AC2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8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2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B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FB3AF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349DC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FCABC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24946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A9420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695A9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875A9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D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5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1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1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CAF4C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C2FAD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23297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1E636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F21A2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E41CE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05D7B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D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D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F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CEE04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46948" w:rsidR="00B87ED3" w:rsidRPr="00944D28" w:rsidRDefault="00AC2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FC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61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06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04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5A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7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D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8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3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E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1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2022-10-16T16:27:00.0000000Z</dcterms:modified>
</coreProperties>
</file>