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3BEAB" w:rsidR="0061148E" w:rsidRPr="00944D28" w:rsidRDefault="00470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64EA" w:rsidR="0061148E" w:rsidRPr="004A7085" w:rsidRDefault="00470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4405" w:rsidR="00B87ED3" w:rsidRPr="00944D28" w:rsidRDefault="0047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85F39" w:rsidR="00B87ED3" w:rsidRPr="00944D28" w:rsidRDefault="0047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6BFC0" w:rsidR="00B87ED3" w:rsidRPr="00944D28" w:rsidRDefault="0047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2B246" w:rsidR="00B87ED3" w:rsidRPr="00944D28" w:rsidRDefault="0047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ED9B6" w:rsidR="00B87ED3" w:rsidRPr="00944D28" w:rsidRDefault="0047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94CCD" w:rsidR="00B87ED3" w:rsidRPr="00944D28" w:rsidRDefault="0047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E1C2E" w:rsidR="00B87ED3" w:rsidRPr="00944D28" w:rsidRDefault="0047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63394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96335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22ACE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8F010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A46AA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C0551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022C8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1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E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5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4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52B01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8F554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FB67E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F6F4D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A3B2B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9E430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7D6EE" w:rsidR="00B87ED3" w:rsidRPr="00944D28" w:rsidRDefault="0047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F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8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C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3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D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FF0D8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BBF50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FA0DE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DEE1C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A8B8E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C4720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1F6EF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7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B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1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DC09E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45C01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BDCB8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90FDD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B24EB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B98DB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831C8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3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2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4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3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BAF60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AB091" w:rsidR="00B87ED3" w:rsidRPr="00944D28" w:rsidRDefault="0047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F3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CF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10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8F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59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3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4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1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6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3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7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E8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2022-10-19T19:34:00.0000000Z</dcterms:modified>
</coreProperties>
</file>