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740C" w:rsidR="0061148E" w:rsidRPr="00944D28" w:rsidRDefault="00537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793E" w:rsidR="0061148E" w:rsidRPr="004A7085" w:rsidRDefault="00537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16D77" w:rsidR="00B87ED3" w:rsidRPr="00944D28" w:rsidRDefault="0053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1076D" w:rsidR="00B87ED3" w:rsidRPr="00944D28" w:rsidRDefault="0053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F4B74" w:rsidR="00B87ED3" w:rsidRPr="00944D28" w:rsidRDefault="0053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C9135" w:rsidR="00B87ED3" w:rsidRPr="00944D28" w:rsidRDefault="0053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CA309" w:rsidR="00B87ED3" w:rsidRPr="00944D28" w:rsidRDefault="0053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6A300" w:rsidR="00B87ED3" w:rsidRPr="00944D28" w:rsidRDefault="0053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20EA8" w:rsidR="00B87ED3" w:rsidRPr="00944D28" w:rsidRDefault="0053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3A9BD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858A5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14FBD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7898D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AB08C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9CAF8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38441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3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C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7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58521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5871D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3DB15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54D86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187A4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1CE90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086CC" w:rsidR="00B87ED3" w:rsidRPr="00944D28" w:rsidRDefault="0053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8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B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D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E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5611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FC70D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5E2A7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3E4C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7797A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F7DA7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9CF51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8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D0804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D4CA0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CA945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F514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CF08C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84A78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1507F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D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45D5A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29D4F" w:rsidR="00B87ED3" w:rsidRPr="00944D28" w:rsidRDefault="0053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4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10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05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5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9F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