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58AAD" w:rsidR="0061148E" w:rsidRPr="00944D28" w:rsidRDefault="00E50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25E9" w:rsidR="0061148E" w:rsidRPr="004A7085" w:rsidRDefault="00E50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9BF18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080C1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078A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9BC2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86A7A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DC8B3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37927" w:rsidR="00B87ED3" w:rsidRPr="00944D28" w:rsidRDefault="00E5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BC9F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BAE70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C1959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E6796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A466D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B76E9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47D9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F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F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0972E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C77F1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42043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A7F59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AE70E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D779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2E7E" w:rsidR="00B87ED3" w:rsidRPr="00944D28" w:rsidRDefault="00E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19A3E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A8F4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F5DBD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39DA2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9536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5A380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C24E4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6D9C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2C204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9433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15B4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5F461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AF0ED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87FE3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48C09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28F4C" w:rsidR="00B87ED3" w:rsidRPr="00944D28" w:rsidRDefault="00E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3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E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F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1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2022-10-19T18:15:00.0000000Z</dcterms:modified>
</coreProperties>
</file>