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EB70" w:rsidR="0061148E" w:rsidRPr="00944D28" w:rsidRDefault="00744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344B" w:rsidR="0061148E" w:rsidRPr="004A7085" w:rsidRDefault="00744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DB32C" w:rsidR="00B87ED3" w:rsidRPr="00944D28" w:rsidRDefault="0074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687CF" w:rsidR="00B87ED3" w:rsidRPr="00944D28" w:rsidRDefault="0074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F7047" w:rsidR="00B87ED3" w:rsidRPr="00944D28" w:rsidRDefault="0074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57060" w:rsidR="00B87ED3" w:rsidRPr="00944D28" w:rsidRDefault="0074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96D38" w:rsidR="00B87ED3" w:rsidRPr="00944D28" w:rsidRDefault="0074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93E74" w:rsidR="00B87ED3" w:rsidRPr="00944D28" w:rsidRDefault="0074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97D5E" w:rsidR="00B87ED3" w:rsidRPr="00944D28" w:rsidRDefault="0074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A8DCA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C53FB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2833D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1A12F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24F2E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01DEE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083F5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1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33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6A831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7C331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C236F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4A89B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542E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ECE2D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C58BF" w:rsidR="00B87ED3" w:rsidRPr="00944D28" w:rsidRDefault="0074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8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8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D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8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40A1B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83E1A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41E01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FEFB7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1E34B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50C40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77C91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4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3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C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208AA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C1FB0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AE7F4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EBF52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5FD46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B7D57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6279B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1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2A2EA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77337" w:rsidR="00B87ED3" w:rsidRPr="00944D28" w:rsidRDefault="0074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A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A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0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6A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A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3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9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75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