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BD0E" w:rsidR="0061148E" w:rsidRPr="00944D28" w:rsidRDefault="00374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4F47" w:rsidR="0061148E" w:rsidRPr="004A7085" w:rsidRDefault="00374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44895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3BB6E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05505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35C16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14F0B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BE2C5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863B2" w:rsidR="00B87ED3" w:rsidRPr="00944D28" w:rsidRDefault="0037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11787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39A27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3CD9D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4AE92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C918C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6EB5F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86E35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A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40606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CB72F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BE558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2AFB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08C4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1F968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6571E" w:rsidR="00B87ED3" w:rsidRPr="00944D28" w:rsidRDefault="0037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7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E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76001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6A39B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99832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C0BEB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A071A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A315E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F056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E61D0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72DE5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AB1CF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0AF3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4448C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7EFFE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6A27E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E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6FD62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50B3F" w:rsidR="00B87ED3" w:rsidRPr="00944D28" w:rsidRDefault="0037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5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2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F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7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1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2022-10-19T13:51:00.0000000Z</dcterms:modified>
</coreProperties>
</file>