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9BC3" w:rsidR="0061148E" w:rsidRPr="00944D28" w:rsidRDefault="00960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5A1C" w:rsidR="0061148E" w:rsidRPr="004A7085" w:rsidRDefault="00960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EB026" w:rsidR="00B87ED3" w:rsidRPr="00944D28" w:rsidRDefault="0096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DC04E" w:rsidR="00B87ED3" w:rsidRPr="00944D28" w:rsidRDefault="0096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1C4E6" w:rsidR="00B87ED3" w:rsidRPr="00944D28" w:rsidRDefault="0096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618E1" w:rsidR="00B87ED3" w:rsidRPr="00944D28" w:rsidRDefault="0096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88452" w:rsidR="00B87ED3" w:rsidRPr="00944D28" w:rsidRDefault="0096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C8766" w:rsidR="00B87ED3" w:rsidRPr="00944D28" w:rsidRDefault="0096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5F101" w:rsidR="00B87ED3" w:rsidRPr="00944D28" w:rsidRDefault="0096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59226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C4076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7D31A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827AE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C4384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A975F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97E97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4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1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A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7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D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A5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CFDFC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452C9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EF1EB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151DB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666A6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5E97D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9ECCE" w:rsidR="00B87ED3" w:rsidRPr="00944D28" w:rsidRDefault="0096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3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E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B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65850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0672C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9655B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7D68B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EF9E0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B4239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2E39D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2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2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4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8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2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6AAA5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20465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72E55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448F5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6A78F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233BF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B9BA1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D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F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9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F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51AD8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0467D" w:rsidR="00B87ED3" w:rsidRPr="00944D28" w:rsidRDefault="0096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9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2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1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C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71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3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6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E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F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2022-10-19T12:09:00.0000000Z</dcterms:modified>
</coreProperties>
</file>