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AEDD" w:rsidR="0061148E" w:rsidRPr="00944D28" w:rsidRDefault="00341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DD52" w:rsidR="0061148E" w:rsidRPr="004A7085" w:rsidRDefault="00341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3EEB7" w:rsidR="00B87ED3" w:rsidRPr="00944D28" w:rsidRDefault="0034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BB73D" w:rsidR="00B87ED3" w:rsidRPr="00944D28" w:rsidRDefault="0034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5CBED" w:rsidR="00B87ED3" w:rsidRPr="00944D28" w:rsidRDefault="0034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0EBC1" w:rsidR="00B87ED3" w:rsidRPr="00944D28" w:rsidRDefault="0034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F10C1" w:rsidR="00B87ED3" w:rsidRPr="00944D28" w:rsidRDefault="0034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F0D16" w:rsidR="00B87ED3" w:rsidRPr="00944D28" w:rsidRDefault="0034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677BF" w:rsidR="00B87ED3" w:rsidRPr="00944D28" w:rsidRDefault="0034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BDB2A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00BB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FB472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FDF0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8C066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44BCB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46021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1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9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9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6AEC4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664BE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EF271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5560E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F83D5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333F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B4E8" w:rsidR="00B87ED3" w:rsidRPr="00944D28" w:rsidRDefault="003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1443E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524A9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4DA48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1A688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0477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35DAB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5CD3E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7373" w:rsidR="00B87ED3" w:rsidRPr="00944D28" w:rsidRDefault="00341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B1306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9075B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F624B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19D39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65F0E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AD039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D810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A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3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E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06F35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932AB" w:rsidR="00B87ED3" w:rsidRPr="00944D28" w:rsidRDefault="003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BC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6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C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4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6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5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4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8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