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934F0" w:rsidR="0061148E" w:rsidRPr="00944D28" w:rsidRDefault="00285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3A875" w:rsidR="0061148E" w:rsidRPr="004A7085" w:rsidRDefault="00285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491F4" w:rsidR="00B87ED3" w:rsidRPr="00944D28" w:rsidRDefault="0028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CFFE3" w:rsidR="00B87ED3" w:rsidRPr="00944D28" w:rsidRDefault="0028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AB1C6" w:rsidR="00B87ED3" w:rsidRPr="00944D28" w:rsidRDefault="0028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B305B" w:rsidR="00B87ED3" w:rsidRPr="00944D28" w:rsidRDefault="0028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2AE19" w:rsidR="00B87ED3" w:rsidRPr="00944D28" w:rsidRDefault="0028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C4BC3" w:rsidR="00B87ED3" w:rsidRPr="00944D28" w:rsidRDefault="0028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437E7" w:rsidR="00B87ED3" w:rsidRPr="00944D28" w:rsidRDefault="00285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3EE7E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04D46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7B78C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08089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01C5E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0E284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D7A1E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1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5D437" w:rsidR="00B87ED3" w:rsidRPr="00944D28" w:rsidRDefault="00285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FD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D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D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29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3BA6F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50FA8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3781E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59CC9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8A1DD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36FD7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AED76" w:rsidR="00B87ED3" w:rsidRPr="00944D28" w:rsidRDefault="00285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3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3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C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6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4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1CDC6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16D5C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ACDCF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648E2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81395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50B41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BDAEF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0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D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6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4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D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B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8B965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C8992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C37E7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6F3EE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ACFE8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DCB0A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074E2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D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6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0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204E6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59B36" w:rsidR="00B87ED3" w:rsidRPr="00944D28" w:rsidRDefault="00285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96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E6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2C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D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86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2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7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B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6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8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4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5C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2022-10-19T09:34:00.0000000Z</dcterms:modified>
</coreProperties>
</file>