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55F3B" w:rsidR="0061148E" w:rsidRPr="00944D28" w:rsidRDefault="00033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303A9" w:rsidR="0061148E" w:rsidRPr="004A7085" w:rsidRDefault="00033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8DC16" w:rsidR="00B87ED3" w:rsidRPr="00944D28" w:rsidRDefault="0003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5B50F" w:rsidR="00B87ED3" w:rsidRPr="00944D28" w:rsidRDefault="0003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54729" w:rsidR="00B87ED3" w:rsidRPr="00944D28" w:rsidRDefault="0003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B4D75" w:rsidR="00B87ED3" w:rsidRPr="00944D28" w:rsidRDefault="0003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E978F" w:rsidR="00B87ED3" w:rsidRPr="00944D28" w:rsidRDefault="0003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FA7D6" w:rsidR="00B87ED3" w:rsidRPr="00944D28" w:rsidRDefault="0003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0817D" w:rsidR="00B87ED3" w:rsidRPr="00944D28" w:rsidRDefault="00033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26EC6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9A298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13565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B895A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81AE9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0B788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E3EC2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0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F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1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D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A4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65B98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DE74E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9AB71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A5002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0B662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E0B93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7558F" w:rsidR="00B87ED3" w:rsidRPr="00944D28" w:rsidRDefault="00033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F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2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C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1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A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48A6D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AB531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3FC1B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C3B92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4B8D1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0DB0B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5163E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5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B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2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F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3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BAEA1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DFA8D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2AFE7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57B7E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D5999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E44CE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B6456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7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1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3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F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2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5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2C79B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C33FA" w:rsidR="00B87ED3" w:rsidRPr="00944D28" w:rsidRDefault="00033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C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D9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AA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99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FE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0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2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6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5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E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7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4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