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31F39" w:rsidR="0061148E" w:rsidRPr="00177744" w:rsidRDefault="00B41E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91B3" w:rsidR="0061148E" w:rsidRPr="00177744" w:rsidRDefault="00B41E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848C0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A2200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AC05E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2EC2E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AA98E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49D3B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23513" w:rsidR="00983D57" w:rsidRPr="00177744" w:rsidRDefault="00B41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02E0D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6E48A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9825E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DC9ED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09C36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B6020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FD420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3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A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B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8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5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3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9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5DA66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3E519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F5339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EB512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43A1A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96A8D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2AA6E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8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8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8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5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5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9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0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994C5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21F3D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58530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E2367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50C48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13A3F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90698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D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5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3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0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5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4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E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2C194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CB50D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07F65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83FE3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28C0C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10FA5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5B2E5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8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A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4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7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3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2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C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489EC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12B6C" w:rsidR="00B87ED3" w:rsidRPr="00177744" w:rsidRDefault="00B4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C1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77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28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62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14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C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B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3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6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7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F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C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EE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