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7A96" w:rsidR="0061148E" w:rsidRPr="00177744" w:rsidRDefault="00D62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24AF" w:rsidR="0061148E" w:rsidRPr="00177744" w:rsidRDefault="00D62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F601F" w:rsidR="00983D57" w:rsidRPr="00177744" w:rsidRDefault="00D62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3BB81" w:rsidR="00983D57" w:rsidRPr="00177744" w:rsidRDefault="00D62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FA6E4" w:rsidR="00983D57" w:rsidRPr="00177744" w:rsidRDefault="00D62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88506F" w:rsidR="00983D57" w:rsidRPr="00177744" w:rsidRDefault="00D62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DBEE6A" w:rsidR="00983D57" w:rsidRPr="00177744" w:rsidRDefault="00D62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DB264" w:rsidR="00983D57" w:rsidRPr="00177744" w:rsidRDefault="00D62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7CEBB" w:rsidR="00983D57" w:rsidRPr="00177744" w:rsidRDefault="00D62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CBEF0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066152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61C03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7AB49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7A8CB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0B20E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BECDB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5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0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D7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52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3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B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A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933133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D53012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07A704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DE089F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E5B21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57FB0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BD4D5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3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1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9F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D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A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0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0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EEC62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92744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24769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E68A3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D1B3F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02CBB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C60A70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F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4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A5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91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B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0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B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51E5E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B2E6A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84D2C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70F86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24627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AF8DC2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2A414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A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0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5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B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A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E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D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86A50F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93705D" w:rsidR="00B87ED3" w:rsidRPr="00177744" w:rsidRDefault="00D62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D6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44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1B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07B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EF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7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A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B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7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0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D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2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8A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2022-10-20T00:49:00.0000000Z</dcterms:modified>
</coreProperties>
</file>