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65F9D" w:rsidR="0061148E" w:rsidRPr="00177744" w:rsidRDefault="001A39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2900E" w:rsidR="0061148E" w:rsidRPr="00177744" w:rsidRDefault="001A39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76F50" w:rsidR="00983D57" w:rsidRPr="00177744" w:rsidRDefault="001A3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CAFCF" w:rsidR="00983D57" w:rsidRPr="00177744" w:rsidRDefault="001A3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51C9E" w:rsidR="00983D57" w:rsidRPr="00177744" w:rsidRDefault="001A3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2EF44" w:rsidR="00983D57" w:rsidRPr="00177744" w:rsidRDefault="001A3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034B7" w:rsidR="00983D57" w:rsidRPr="00177744" w:rsidRDefault="001A3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9C2F8" w:rsidR="00983D57" w:rsidRPr="00177744" w:rsidRDefault="001A3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04467" w:rsidR="00983D57" w:rsidRPr="00177744" w:rsidRDefault="001A3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288BB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2EEF9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94378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920AB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50410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BA4C1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75E2C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4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6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5E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E7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9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C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4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98AFF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DB9F9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0E3DB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75A2B1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C2EC3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CF417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ABB7F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6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4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2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F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A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C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7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5B10E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D8E4E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77919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8C89F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7866D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DEC79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6B03F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6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9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D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5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BC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5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4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08B39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80ABF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F10F0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89ADA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BB964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712DE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FB613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9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1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9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9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4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B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8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3F93E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6C8D6" w:rsidR="00B87ED3" w:rsidRPr="00177744" w:rsidRDefault="001A3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59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5A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1F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03F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77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D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3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B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A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C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9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4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9D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