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DE76C" w:rsidR="0061148E" w:rsidRPr="00177744" w:rsidRDefault="009A7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AF5C" w:rsidR="0061148E" w:rsidRPr="00177744" w:rsidRDefault="009A7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A0D57" w:rsidR="00983D57" w:rsidRPr="00177744" w:rsidRDefault="009A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55C14" w:rsidR="00983D57" w:rsidRPr="00177744" w:rsidRDefault="009A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6098D" w:rsidR="00983D57" w:rsidRPr="00177744" w:rsidRDefault="009A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1A934" w:rsidR="00983D57" w:rsidRPr="00177744" w:rsidRDefault="009A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11023" w:rsidR="00983D57" w:rsidRPr="00177744" w:rsidRDefault="009A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E35A2" w:rsidR="00983D57" w:rsidRPr="00177744" w:rsidRDefault="009A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3D441" w:rsidR="00983D57" w:rsidRPr="00177744" w:rsidRDefault="009A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E8132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EFFC2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7BFDA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3D8C5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8AFA3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BC548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74228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F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6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7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F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6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C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1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925BC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977A4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C913E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F31A0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C7F65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23591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45B39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9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F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C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F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0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D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C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FC837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39DD3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87C80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723FE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95E48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27F3E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6C6D4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0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A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D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C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2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8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6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64B09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C2F0A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D36B3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85F35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2D4B8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15726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306F2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9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5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8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9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7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9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E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15706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9ECC8" w:rsidR="00B87ED3" w:rsidRPr="00177744" w:rsidRDefault="009A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5C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8F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BE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E7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5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4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D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2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9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F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D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0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5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2022-10-19T21:06:00.0000000Z</dcterms:modified>
</coreProperties>
</file>