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D430E" w:rsidR="0061148E" w:rsidRPr="00177744" w:rsidRDefault="00CC22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9DF8F" w:rsidR="0061148E" w:rsidRPr="00177744" w:rsidRDefault="00CC22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FA1C2" w:rsidR="00983D57" w:rsidRPr="00177744" w:rsidRDefault="00CC2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7EA48" w:rsidR="00983D57" w:rsidRPr="00177744" w:rsidRDefault="00CC2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85477" w:rsidR="00983D57" w:rsidRPr="00177744" w:rsidRDefault="00CC2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1E712" w:rsidR="00983D57" w:rsidRPr="00177744" w:rsidRDefault="00CC2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96DC5" w:rsidR="00983D57" w:rsidRPr="00177744" w:rsidRDefault="00CC2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84DA0" w:rsidR="00983D57" w:rsidRPr="00177744" w:rsidRDefault="00CC2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37D3F" w:rsidR="00983D57" w:rsidRPr="00177744" w:rsidRDefault="00CC2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0D098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18675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61FDC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6B179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BE651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11715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47D49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F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F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1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3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F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F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7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257E6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C0741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93693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1D1D5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431F3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5BB18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B2679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2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F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F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B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D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7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F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D0C14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AB513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738FD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97F58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2E6D6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16918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C539F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5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1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2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7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E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9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0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73527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13D49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C282D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FAA00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A4BB4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6974D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CB8AE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F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8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E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9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7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7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5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8C49F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EE8D9" w:rsidR="00B87ED3" w:rsidRPr="00177744" w:rsidRDefault="00CC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06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BA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31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1A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BF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BB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7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1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7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B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F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2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21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2022-10-19T18:44:00.0000000Z</dcterms:modified>
</coreProperties>
</file>