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53B8" w:rsidR="0061148E" w:rsidRPr="00177744" w:rsidRDefault="003271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E5C2" w:rsidR="0061148E" w:rsidRPr="00177744" w:rsidRDefault="003271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95158" w:rsidR="00983D57" w:rsidRPr="00177744" w:rsidRDefault="00327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93FCA" w:rsidR="00983D57" w:rsidRPr="00177744" w:rsidRDefault="00327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23690" w:rsidR="00983D57" w:rsidRPr="00177744" w:rsidRDefault="00327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EE099" w:rsidR="00983D57" w:rsidRPr="00177744" w:rsidRDefault="00327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4EA7F" w:rsidR="00983D57" w:rsidRPr="00177744" w:rsidRDefault="00327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37E62" w:rsidR="00983D57" w:rsidRPr="00177744" w:rsidRDefault="00327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62F83" w:rsidR="00983D57" w:rsidRPr="00177744" w:rsidRDefault="00327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95296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07469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C5D60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EBBBC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7CB11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ECDC5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6E808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2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E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7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4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6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9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0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45D79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C9247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5CA5B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391B6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0225E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B7117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103F2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2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4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1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9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3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E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1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CF06C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53675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55A47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C09A8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C5356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C841C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159F1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0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6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5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B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5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5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4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F90DF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1F44F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AF99C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4E08D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61A29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C4C20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1BF5B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5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6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6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7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6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1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6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8D2BF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87EA6" w:rsidR="00B87ED3" w:rsidRPr="00177744" w:rsidRDefault="00327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07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C9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37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62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D9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9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A99F1" w:rsidR="00B87ED3" w:rsidRPr="00177744" w:rsidRDefault="003271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F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2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F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8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9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1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2022-10-19T16:36:00.0000000Z</dcterms:modified>
</coreProperties>
</file>