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7319" w:rsidR="0061148E" w:rsidRPr="00177744" w:rsidRDefault="00B31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45590" w:rsidR="0061148E" w:rsidRPr="00177744" w:rsidRDefault="00B31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9C939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6B99B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BA0D8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3D54E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C00AB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CC1FD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9BC47" w:rsidR="00983D57" w:rsidRPr="00177744" w:rsidRDefault="00B31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56A4B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92029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ADE7F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2F81B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63328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8B92A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6510A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B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3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6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4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5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4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F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8C98F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DC9DA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587B9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A43CB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2B92F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7E0A4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D44F5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9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5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4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7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7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1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B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0822A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5395D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70FF6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31614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841E8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87F5F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A1E39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E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6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C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2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5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B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6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C8AB7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D2466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5343E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570BE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76192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2815A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55A75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2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A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2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3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7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9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C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05B02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E4CD4" w:rsidR="00B87ED3" w:rsidRPr="00177744" w:rsidRDefault="00B31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0D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E3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80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A0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47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0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6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A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6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F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1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F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8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2022-10-19T13:57:00.0000000Z</dcterms:modified>
</coreProperties>
</file>