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37CFC" w:rsidR="0061148E" w:rsidRPr="00177744" w:rsidRDefault="00E80B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1EAB" w:rsidR="0061148E" w:rsidRPr="00177744" w:rsidRDefault="00E80B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B7885" w:rsidR="00983D57" w:rsidRPr="00177744" w:rsidRDefault="00E80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72441" w:rsidR="00983D57" w:rsidRPr="00177744" w:rsidRDefault="00E80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8CCF4" w:rsidR="00983D57" w:rsidRPr="00177744" w:rsidRDefault="00E80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4637F" w:rsidR="00983D57" w:rsidRPr="00177744" w:rsidRDefault="00E80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24508" w:rsidR="00983D57" w:rsidRPr="00177744" w:rsidRDefault="00E80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1BD04" w:rsidR="00983D57" w:rsidRPr="00177744" w:rsidRDefault="00E80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6E809" w:rsidR="00983D57" w:rsidRPr="00177744" w:rsidRDefault="00E80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262C7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6E613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7AB82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C0F68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756AD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F0F2D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2753C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4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5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B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7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4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6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8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E5C96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32EC4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B3D2D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4268D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DED9A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D187D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45006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2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6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6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7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0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1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E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02CC8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B31C3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E1383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277B51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ED627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8E6F1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54FE3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2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0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F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2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A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0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6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2445C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143E7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7A52A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34E9F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1052D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9F307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2112C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5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6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8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C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0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D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9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85DB2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A1B0F" w:rsidR="00B87ED3" w:rsidRPr="00177744" w:rsidRDefault="00E80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97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F0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79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E3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26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F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C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E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0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F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4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1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B6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2022-10-19T12:53:00.0000000Z</dcterms:modified>
</coreProperties>
</file>