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FE506" w:rsidR="0061148E" w:rsidRPr="00177744" w:rsidRDefault="00534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C382" w:rsidR="0061148E" w:rsidRPr="00177744" w:rsidRDefault="00534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61205" w:rsidR="004A6494" w:rsidRPr="00177744" w:rsidRDefault="0053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169F4" w:rsidR="004A6494" w:rsidRPr="00177744" w:rsidRDefault="0053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89BF7" w:rsidR="004A6494" w:rsidRPr="00177744" w:rsidRDefault="0053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0C156" w:rsidR="004A6494" w:rsidRPr="00177744" w:rsidRDefault="0053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D0D40" w:rsidR="004A6494" w:rsidRPr="00177744" w:rsidRDefault="0053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ACDA5" w:rsidR="004A6494" w:rsidRPr="00177744" w:rsidRDefault="0053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879E75" w:rsidR="004A6494" w:rsidRPr="00177744" w:rsidRDefault="0053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61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10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8D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9C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6FB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F4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2C2AE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D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F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9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A3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0A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63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3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44F26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1DE72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33798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8D4720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D1D05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0648C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9CAFE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01094" w:rsidR="00B87ED3" w:rsidRPr="00177744" w:rsidRDefault="00534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F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8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E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F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E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D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DD11F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48CAB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7D0B9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67ED5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14685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E32C0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54610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C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5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F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C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B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D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D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91C17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D357B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52C85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E69A4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DDB8D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9EF6BD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C06DF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7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9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9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7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C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C5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70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7A08B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1EDC4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9D018C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26B84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0740C4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025BF4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6188F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6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B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1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3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C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8E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8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DC2784" w:rsidR="00B87ED3" w:rsidRPr="00177744" w:rsidRDefault="0053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03F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F11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A19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C0E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93F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C68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E4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16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5C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B2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69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21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16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46B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2022-10-20T01:18:00.0000000Z</dcterms:modified>
</coreProperties>
</file>