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83A3" w:rsidR="0061148E" w:rsidRPr="00177744" w:rsidRDefault="00AA1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8148" w:rsidR="0061148E" w:rsidRPr="00177744" w:rsidRDefault="00AA1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15CDB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1ACBC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AB0DF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95FC7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7B366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0842F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158D1" w:rsidR="004A6494" w:rsidRPr="00177744" w:rsidRDefault="00AA1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C6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94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D0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D6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67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50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B598E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C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D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9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6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3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A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7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DB914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7B0F0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7DA37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2025B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F448F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386F9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4976C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2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B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B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1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5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D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1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E3030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6ACAB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DF79B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3A365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5E575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BD345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BAC8F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B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A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0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0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0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4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7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A9003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A5A59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7AB6A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433B7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F3BF9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95F1A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49004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3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8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7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0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C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2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5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58990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534B7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FB45D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6E97F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2C9FC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BEA9D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2E4CA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B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4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7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8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B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4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0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5B9ABF" w:rsidR="00B87ED3" w:rsidRPr="00177744" w:rsidRDefault="00AA1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367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787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11B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35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8F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99B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C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A7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2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AE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DA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55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53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45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2022-10-20T01:04:00.0000000Z</dcterms:modified>
</coreProperties>
</file>