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6BB1" w:rsidR="0061148E" w:rsidRPr="00177744" w:rsidRDefault="002B0B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8E37" w:rsidR="0061148E" w:rsidRPr="00177744" w:rsidRDefault="002B0B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B38C9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D66B6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E89AD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A312E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87741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AC34D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33170" w:rsidR="004A6494" w:rsidRPr="00177744" w:rsidRDefault="002B0B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2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FE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59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F6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7C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B0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5DF7D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2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A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8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A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9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E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B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0FB1F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23028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D19B1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2612E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FFDC2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4405C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B2FE6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E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E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F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6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6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5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9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92A29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72C61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3F1E2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EF193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FFD7E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823C6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818B3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3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E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3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6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C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1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8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723E6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97A02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676F7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E7999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1F5D9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173C9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6D7F1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8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A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E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B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1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3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6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014F7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C8F31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A24E3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FC1DB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2D84A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802B1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239CB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1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E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6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C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0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C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F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2392E0" w:rsidR="00B87ED3" w:rsidRPr="00177744" w:rsidRDefault="002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BAE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35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31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7C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8F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DA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6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C9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69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3B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DF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06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8C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B9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2022-10-20T00:33:00.0000000Z</dcterms:modified>
</coreProperties>
</file>