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482DE" w:rsidR="0061148E" w:rsidRPr="00177744" w:rsidRDefault="006F2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360A1" w:rsidR="0061148E" w:rsidRPr="00177744" w:rsidRDefault="006F2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27EE1" w:rsidR="004A6494" w:rsidRPr="00177744" w:rsidRDefault="006F2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7A7C5" w:rsidR="004A6494" w:rsidRPr="00177744" w:rsidRDefault="006F2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53850" w:rsidR="004A6494" w:rsidRPr="00177744" w:rsidRDefault="006F2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DD8DC" w:rsidR="004A6494" w:rsidRPr="00177744" w:rsidRDefault="006F2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2EFE7" w:rsidR="004A6494" w:rsidRPr="00177744" w:rsidRDefault="006F2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C13CC" w:rsidR="004A6494" w:rsidRPr="00177744" w:rsidRDefault="006F2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3A9D0" w:rsidR="004A6494" w:rsidRPr="00177744" w:rsidRDefault="006F2D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EF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09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AC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F7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10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FF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8EF8F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C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B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2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0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6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D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A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1E059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BD2D0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2E7B6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38AFC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839F6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F2F35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B61F8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8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3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0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7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4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2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A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D6C71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05F75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6F7B5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8A2CA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96947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3CB4D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FDD4E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6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A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9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9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8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B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CC6FF" w:rsidR="00B87ED3" w:rsidRPr="00177744" w:rsidRDefault="006F2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84867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45EBE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C5595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DEB7A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41F3C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D0DC2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BF0E3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E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3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B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F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F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5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5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4A51A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72110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47F4D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2B2C4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96143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D8C6D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FB0DE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E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C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4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1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5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0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1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AF702E" w:rsidR="00B87ED3" w:rsidRPr="00177744" w:rsidRDefault="006F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812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3F9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DC2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F50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471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09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6F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73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91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37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FF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2D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65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D6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2022-10-20T00:02:00.0000000Z</dcterms:modified>
</coreProperties>
</file>