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BD92" w:rsidR="0061148E" w:rsidRPr="00177744" w:rsidRDefault="00CF14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D8E5F" w:rsidR="0061148E" w:rsidRPr="00177744" w:rsidRDefault="00CF14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11496" w:rsidR="004A6494" w:rsidRPr="00177744" w:rsidRDefault="00CF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E175D" w:rsidR="004A6494" w:rsidRPr="00177744" w:rsidRDefault="00CF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BE2E7" w:rsidR="004A6494" w:rsidRPr="00177744" w:rsidRDefault="00CF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82D9A" w:rsidR="004A6494" w:rsidRPr="00177744" w:rsidRDefault="00CF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CB7C8" w:rsidR="004A6494" w:rsidRPr="00177744" w:rsidRDefault="00CF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3F532" w:rsidR="004A6494" w:rsidRPr="00177744" w:rsidRDefault="00CF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E418A" w:rsidR="004A6494" w:rsidRPr="00177744" w:rsidRDefault="00CF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BA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71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86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E4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2B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65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D3478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B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D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5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7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0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B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2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FCA33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44A04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01959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6D768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4F42D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5040D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1A3BC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C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8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9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2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8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9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3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ED0A5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4DD52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01970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EA94F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1F55D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F8122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8F35A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6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B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BC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2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E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9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C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FCA6B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ADB13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08FA9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C648B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8BA23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BC809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64FBF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5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3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4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9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9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5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E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9E8BD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D41F4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F3726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5A372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49406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D064F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48895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2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8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3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C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F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7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8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6CC40" w:rsidR="00B87ED3" w:rsidRPr="00177744" w:rsidRDefault="00CF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9CF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493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405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27B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664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0FA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E6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DF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27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F3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B9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5FD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67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1430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2022-10-19T23:18:00.0000000Z</dcterms:modified>
</coreProperties>
</file>