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990A" w:rsidR="0061148E" w:rsidRPr="00177744" w:rsidRDefault="00F30D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8148" w:rsidR="0061148E" w:rsidRPr="00177744" w:rsidRDefault="00F30D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F17BA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445DD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C1A38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573B6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68DF0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AD642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C0559" w:rsidR="004A6494" w:rsidRPr="00177744" w:rsidRDefault="00F30D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A7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7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8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11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C9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DC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75D7D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0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0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E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D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8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3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A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D9A51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4D2CB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67E03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8BBC3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D9B96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9F21A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D97A1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5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7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C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6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9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E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83C0B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C9DF5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802A8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2EBC0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483B7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6CA9C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489B4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4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4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A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A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D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7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3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6CC14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3DA76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7484E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3CA01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6DC06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AA62E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4556C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F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0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D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9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3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6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E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FEFC5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432F9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D67AF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786C4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8219E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87B55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B7D2E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E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4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F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9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E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0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D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0569F" w:rsidR="00B87ED3" w:rsidRPr="00177744" w:rsidRDefault="00F30D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8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0D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96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02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ED4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5E3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48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6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B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E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0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D0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D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0DE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2022-10-19T22:26:00.0000000Z</dcterms:modified>
</coreProperties>
</file>