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AD24" w:rsidR="0061148E" w:rsidRPr="00177744" w:rsidRDefault="00197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8539" w:rsidR="0061148E" w:rsidRPr="00177744" w:rsidRDefault="00197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B0D14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A715E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4C0CE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4BD01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2E059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79995D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A0EB6" w:rsidR="004A6494" w:rsidRPr="00177744" w:rsidRDefault="00197C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4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C2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05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CF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7D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8B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EC89F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7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1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5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E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F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2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3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F1317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4658D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6AE6C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819D5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ECD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A6707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8CCED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C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8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E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3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1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F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A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745E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12450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A3F33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9DCC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CA0A0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68B0D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1333A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1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A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7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7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A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1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6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3002A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640BC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40BC1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A7AFB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F5C44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F6C6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98D7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A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E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3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C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3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DE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4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19D7B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6146B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37F73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7B03E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64466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0BE01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39231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3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A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D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1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A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5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C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4E9C2C" w:rsidR="00B87ED3" w:rsidRPr="00177744" w:rsidRDefault="0019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8FE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0B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0F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EE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6A3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64F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A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D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F3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13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DD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71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987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C62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2022-10-19T22:22:00.0000000Z</dcterms:modified>
</coreProperties>
</file>