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1906" w:rsidR="0061148E" w:rsidRPr="00177744" w:rsidRDefault="00EE6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D8FBE" w:rsidR="0061148E" w:rsidRPr="00177744" w:rsidRDefault="00EE6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3B521A" w:rsidR="004A6494" w:rsidRPr="00177744" w:rsidRDefault="00EE6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175D0" w:rsidR="004A6494" w:rsidRPr="00177744" w:rsidRDefault="00EE6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1C377" w:rsidR="004A6494" w:rsidRPr="00177744" w:rsidRDefault="00EE6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F717D" w:rsidR="004A6494" w:rsidRPr="00177744" w:rsidRDefault="00EE6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32D40" w:rsidR="004A6494" w:rsidRPr="00177744" w:rsidRDefault="00EE6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D6B00" w:rsidR="004A6494" w:rsidRPr="00177744" w:rsidRDefault="00EE6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CA06E" w:rsidR="004A6494" w:rsidRPr="00177744" w:rsidRDefault="00EE6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05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4A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94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2B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4F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F4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99EB5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1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9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3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A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6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2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A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0274E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50D18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188D9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B2574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DCA0F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F709B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89DD4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0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3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B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8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D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F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B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05F76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3441D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E6030D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25F2A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DBFB9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D2643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1238F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B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8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F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19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0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1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E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A93E2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6A1D6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8DD84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1DA3B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8F89D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11AAC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897AC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8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CA43B" w:rsidR="00B87ED3" w:rsidRPr="00177744" w:rsidRDefault="00EE6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6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D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6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9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F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3A616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359FE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73F01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2E071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65B75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DE7BA4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3AB5D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7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0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8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8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F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A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1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92AB51" w:rsidR="00B87ED3" w:rsidRPr="00177744" w:rsidRDefault="00EE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36D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902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43A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0E1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CA1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464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C3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C8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5A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F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BB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2D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99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89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