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DD75A" w:rsidR="0061148E" w:rsidRPr="00177744" w:rsidRDefault="00EE4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435B8" w:rsidR="0061148E" w:rsidRPr="00177744" w:rsidRDefault="00EE4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E696E" w:rsidR="004A6494" w:rsidRPr="00177744" w:rsidRDefault="00EE4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A3251" w:rsidR="004A6494" w:rsidRPr="00177744" w:rsidRDefault="00EE4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DB531" w:rsidR="004A6494" w:rsidRPr="00177744" w:rsidRDefault="00EE4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2B5D8" w:rsidR="004A6494" w:rsidRPr="00177744" w:rsidRDefault="00EE4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61E9D" w:rsidR="004A6494" w:rsidRPr="00177744" w:rsidRDefault="00EE4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16642" w:rsidR="004A6494" w:rsidRPr="00177744" w:rsidRDefault="00EE4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F3CB9" w:rsidR="004A6494" w:rsidRPr="00177744" w:rsidRDefault="00EE4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4DD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50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74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A0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45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C4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4FB16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CF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A5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E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6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E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0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1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2B02D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DF73F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D1A80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4EF815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CCEA6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4ACB0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64BE6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D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2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3E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0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0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D3318" w:rsidR="00B87ED3" w:rsidRPr="00177744" w:rsidRDefault="00EE4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CA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E2705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8F0B7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35CFE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94CFB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B16035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854137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F9B4E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B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7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3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B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4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3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5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D46CD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6CDB0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2732B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FAD10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337AF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449AC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C0AD7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2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D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9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F0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B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B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8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A0EE9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8FA46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6E62A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98B33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9C12A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947FA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9E6C5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A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6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77281" w:rsidR="00B87ED3" w:rsidRPr="00177744" w:rsidRDefault="00EE4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D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4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A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6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E11090" w:rsidR="00B87ED3" w:rsidRPr="00177744" w:rsidRDefault="00EE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A4A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728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59F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B5C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A13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1EC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45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E2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A5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5B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F1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20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75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4CD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2022-10-16T16:54:00.0000000Z</dcterms:modified>
</coreProperties>
</file>