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4905B" w:rsidR="0061148E" w:rsidRPr="00177744" w:rsidRDefault="007B1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D392B" w:rsidR="0061148E" w:rsidRPr="00177744" w:rsidRDefault="007B1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50E27" w:rsidR="004A6494" w:rsidRPr="00177744" w:rsidRDefault="007B1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F4E19" w:rsidR="004A6494" w:rsidRPr="00177744" w:rsidRDefault="007B1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08563" w:rsidR="004A6494" w:rsidRPr="00177744" w:rsidRDefault="007B1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C5A95" w:rsidR="004A6494" w:rsidRPr="00177744" w:rsidRDefault="007B1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8E290" w:rsidR="004A6494" w:rsidRPr="00177744" w:rsidRDefault="007B1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C62B5" w:rsidR="004A6494" w:rsidRPr="00177744" w:rsidRDefault="007B1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C0416" w:rsidR="004A6494" w:rsidRPr="00177744" w:rsidRDefault="007B1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6D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D5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FD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A4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21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57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5C9E4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1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1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3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1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6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5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F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F83B4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541F4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82B39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4D3A4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64021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22A8B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85A5C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C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F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E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8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7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6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F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97448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B6C2E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451F2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21EEC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41FC7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59E35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EA7F6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E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1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8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9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3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3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E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B67AC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A5F18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9E86A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A88D8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EBA57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E9E6C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0D20A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53351" w:rsidR="00B87ED3" w:rsidRPr="00177744" w:rsidRDefault="007B1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F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6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0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F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0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6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6302B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3F2E5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2FCE4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B7CD8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E0242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11247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3BC75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2C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9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C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1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9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6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1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A627F5" w:rsidR="00B87ED3" w:rsidRPr="00177744" w:rsidRDefault="007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675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D79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59A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2C6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F46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125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57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BB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CB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BA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04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AD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85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B7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2022-10-16T16:22:00.0000000Z</dcterms:modified>
</coreProperties>
</file>