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A915" w:rsidR="0061148E" w:rsidRPr="00177744" w:rsidRDefault="00D42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944A" w:rsidR="0061148E" w:rsidRPr="00177744" w:rsidRDefault="00D42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28E34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7B9D8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17D7D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87C3A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20255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FC995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E9283" w:rsidR="004A6494" w:rsidRPr="00177744" w:rsidRDefault="00D427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1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A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D5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C9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2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BE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80401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3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8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7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E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F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9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E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2EE90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95303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0865C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C587B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0AA06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EF480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706BB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6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2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F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B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7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6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A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C1703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51227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0EA56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FB59B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D9B18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AE723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4165F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B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6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A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6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3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1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B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A4085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38A2B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46CD8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BB681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F941F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5AAFF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6AA12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A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8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0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5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2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D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7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FA619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CB56B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B5206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BD0EC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18C15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EA5EE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0E189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3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8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6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A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7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0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9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A0A12C" w:rsidR="00B87ED3" w:rsidRPr="00177744" w:rsidRDefault="00D4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01E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239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41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BA8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082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A44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423541" w:rsidR="00B87ED3" w:rsidRPr="00177744" w:rsidRDefault="00D42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F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95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5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EE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0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1F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27A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2022-10-19T16:52:00.0000000Z</dcterms:modified>
</coreProperties>
</file>