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4306" w:rsidR="0061148E" w:rsidRPr="00177744" w:rsidRDefault="00653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1829D" w:rsidR="0061148E" w:rsidRPr="00177744" w:rsidRDefault="00653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B0DB5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226F5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5E41B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EFFEB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F2927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71352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4782A" w:rsidR="004A6494" w:rsidRPr="00177744" w:rsidRDefault="00653F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C6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63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26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3E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9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D2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042CC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5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8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F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A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5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C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F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732DC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94ADA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11D01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EBF9D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5A51F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51123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97F72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6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9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2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9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C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F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B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B2216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4C82F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E9205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7BBBA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BFF95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EFAB8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13786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7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0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4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9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8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5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C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6B2DC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275EE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D381D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74115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7FCBF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1626F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59671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8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2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E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8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8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A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9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417A1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63016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486C8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E4B19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3B8AB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7158A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E2BBD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B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F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3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3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0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2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0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11EF31" w:rsidR="00B87ED3" w:rsidRPr="00177744" w:rsidRDefault="0065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0BF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A88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2EF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9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E7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5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12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6D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7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2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6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F1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3F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