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A8CC3" w:rsidR="0061148E" w:rsidRPr="00177744" w:rsidRDefault="00135A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78AF" w:rsidR="0061148E" w:rsidRPr="00177744" w:rsidRDefault="00135A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8B130" w:rsidR="004A6494" w:rsidRPr="00177744" w:rsidRDefault="00135A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58C90" w:rsidR="004A6494" w:rsidRPr="00177744" w:rsidRDefault="00135A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E7E47" w:rsidR="004A6494" w:rsidRPr="00177744" w:rsidRDefault="00135A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5F748" w:rsidR="004A6494" w:rsidRPr="00177744" w:rsidRDefault="00135A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351AB" w:rsidR="004A6494" w:rsidRPr="00177744" w:rsidRDefault="00135A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6256E" w:rsidR="004A6494" w:rsidRPr="00177744" w:rsidRDefault="00135A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6C1C5" w:rsidR="004A6494" w:rsidRPr="00177744" w:rsidRDefault="00135A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AA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04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7E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F5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5C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FB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7C038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4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B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5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E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0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2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6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23DCA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6F88E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AA12B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483F4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53E92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E0332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457A9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9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A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5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6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E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D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3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2821F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3D9C6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93236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945FA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EE895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C60DC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07ECF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6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6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8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E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D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C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D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A92E4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60EF3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11174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C7933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D592C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3F9FF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B02E4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2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8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7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2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2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A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A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0C72D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433BD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66657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3B5B0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E9E14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542AC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D5796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5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1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0E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E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3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B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5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FCBD63" w:rsidR="00B87ED3" w:rsidRPr="00177744" w:rsidRDefault="00135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538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845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E51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537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5B2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19E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FA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C9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9C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DC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DC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FA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64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AD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2022-10-19T14:13:00.0000000Z</dcterms:modified>
</coreProperties>
</file>