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888D" w:rsidR="0061148E" w:rsidRPr="00177744" w:rsidRDefault="00EF3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86CC" w:rsidR="0061148E" w:rsidRPr="00177744" w:rsidRDefault="00EF3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88249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2A798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E7956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75EEA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15F93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16506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F6884" w:rsidR="004A6494" w:rsidRPr="00177744" w:rsidRDefault="00EF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52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82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EB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A1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BB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7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A19E8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0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7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2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C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9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6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0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0EE05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998E0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67DF9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F819F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EB71F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E9303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ADFF9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8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A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B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C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3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A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F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CE7C7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B73DC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F90F8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7AD7B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966C0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D0587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E42B7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4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8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9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7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7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A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2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37DB7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645C6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BE460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0EF88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93AEA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75C20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4DC10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A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F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5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1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5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5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B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CE18C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A2631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2EB66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E0B88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08A8E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16F67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A82B8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5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7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D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D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0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B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5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23626" w:rsidR="00B87ED3" w:rsidRPr="00177744" w:rsidRDefault="00EF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1E2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1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BAC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91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118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002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4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3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5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7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3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90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B4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EF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