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2E0A" w:rsidR="0061148E" w:rsidRPr="00177744" w:rsidRDefault="000411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67E39" w:rsidR="0061148E" w:rsidRPr="00177744" w:rsidRDefault="000411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A4059" w:rsidR="004A6494" w:rsidRPr="00177744" w:rsidRDefault="00041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E28CB8" w:rsidR="004A6494" w:rsidRPr="00177744" w:rsidRDefault="00041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9E08D" w:rsidR="004A6494" w:rsidRPr="00177744" w:rsidRDefault="00041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744AD5" w:rsidR="004A6494" w:rsidRPr="00177744" w:rsidRDefault="00041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29229" w:rsidR="004A6494" w:rsidRPr="00177744" w:rsidRDefault="00041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832A4" w:rsidR="004A6494" w:rsidRPr="00177744" w:rsidRDefault="00041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39367" w:rsidR="004A6494" w:rsidRPr="00177744" w:rsidRDefault="00041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51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8E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74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AC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B0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04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9C2AC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8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7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2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1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2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B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D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F3CD9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525CD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7DD05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5990C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CD1C5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A5BD98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2E872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E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8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7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D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8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7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C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5EDCDA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0E1A8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71FBC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7A56A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524E1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79DAA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D82D8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B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D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9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1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4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8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1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3CB0F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CDBC9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E95AE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E25F1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311C7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85A7C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E2958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1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8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1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2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D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4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5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11B9F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2DEA3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C0C8F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76804B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89D2B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D1C03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7CF87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D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4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A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4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2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8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1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6B3352" w:rsidR="00B87ED3" w:rsidRPr="00177744" w:rsidRDefault="00041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164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45A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C75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B8E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291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5B6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9C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E9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2B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33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3A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21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F0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147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2022-10-19T13:44:00.0000000Z</dcterms:modified>
</coreProperties>
</file>