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0F5E" w:rsidR="0061148E" w:rsidRPr="00177744" w:rsidRDefault="00EA6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DDF1" w:rsidR="0061148E" w:rsidRPr="00177744" w:rsidRDefault="00EA6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577EF7" w:rsidR="004A6494" w:rsidRPr="00177744" w:rsidRDefault="00EA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C91BC" w:rsidR="004A6494" w:rsidRPr="00177744" w:rsidRDefault="00EA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F2D0E" w:rsidR="004A6494" w:rsidRPr="00177744" w:rsidRDefault="00EA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20F22" w:rsidR="004A6494" w:rsidRPr="00177744" w:rsidRDefault="00EA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60A3D" w:rsidR="004A6494" w:rsidRPr="00177744" w:rsidRDefault="00EA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85930" w:rsidR="004A6494" w:rsidRPr="00177744" w:rsidRDefault="00EA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58FB57" w:rsidR="004A6494" w:rsidRPr="00177744" w:rsidRDefault="00EA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B6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D9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DD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2A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33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76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99C98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6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C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E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A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8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D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9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DD872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0BDC0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F7AB2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49760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9E285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28EF9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64AF0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5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C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2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0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3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3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5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36B47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C739F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A8E03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135B0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04EED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28B41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78F9A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7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C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6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5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0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5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C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7561B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3CF78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DCB38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A81AA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0AC66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3A6AA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6E0D9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F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B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9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D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2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D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3C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42007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F8EF2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AE0BE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FC5FC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D476D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F48D0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3268C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D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B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C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B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9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9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A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CE396E" w:rsidR="00B87ED3" w:rsidRPr="00177744" w:rsidRDefault="00EA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CAC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B0A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0AD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A8E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01D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1AD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7D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CD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6D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48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0D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F8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21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60A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2022-10-19T12:37:00.0000000Z</dcterms:modified>
</coreProperties>
</file>