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4565" w:rsidR="0061148E" w:rsidRPr="00177744" w:rsidRDefault="000C0C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8A05" w:rsidR="0061148E" w:rsidRPr="00177744" w:rsidRDefault="000C0C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1291F" w:rsidR="004A6494" w:rsidRPr="00177744" w:rsidRDefault="000C0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DDF8E" w:rsidR="004A6494" w:rsidRPr="00177744" w:rsidRDefault="000C0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70011" w:rsidR="004A6494" w:rsidRPr="00177744" w:rsidRDefault="000C0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16DEF" w:rsidR="004A6494" w:rsidRPr="00177744" w:rsidRDefault="000C0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51995" w:rsidR="004A6494" w:rsidRPr="00177744" w:rsidRDefault="000C0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F297F" w:rsidR="004A6494" w:rsidRPr="00177744" w:rsidRDefault="000C0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9F956" w:rsidR="004A6494" w:rsidRPr="00177744" w:rsidRDefault="000C0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9D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A1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01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15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74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DD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B54A5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1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1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9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E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8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0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B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A17A9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91CC4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D6461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C50D1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0AEF7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9E576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5F4DD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A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1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0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5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4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4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F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F759E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A14BD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CD110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FF864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389C7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67193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9EE97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0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A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D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9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9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F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2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1BE66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626BA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BD0C6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473D8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ED753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D5755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2F675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2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8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5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C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7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C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5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44D9E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653C3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46F59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FB7DA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8BA32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B0212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E78D3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2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8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0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C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B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B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E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2331FE" w:rsidR="00B87ED3" w:rsidRPr="00177744" w:rsidRDefault="000C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6D5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01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2C6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EC1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0E3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151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41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25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AB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4B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F3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CB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B5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C9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2022-10-19T12:06:00.0000000Z</dcterms:modified>
</coreProperties>
</file>