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896A" w:rsidR="0061148E" w:rsidRPr="00177744" w:rsidRDefault="008A5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35C7" w:rsidR="0061148E" w:rsidRPr="00177744" w:rsidRDefault="008A5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F8068" w:rsidR="004A6494" w:rsidRPr="00177744" w:rsidRDefault="008A5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FF3B9" w:rsidR="004A6494" w:rsidRPr="00177744" w:rsidRDefault="008A5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E06EC" w:rsidR="004A6494" w:rsidRPr="00177744" w:rsidRDefault="008A5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469F3" w:rsidR="004A6494" w:rsidRPr="00177744" w:rsidRDefault="008A5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E3F8B" w:rsidR="004A6494" w:rsidRPr="00177744" w:rsidRDefault="008A5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A9398" w:rsidR="004A6494" w:rsidRPr="00177744" w:rsidRDefault="008A5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23A4C" w:rsidR="004A6494" w:rsidRPr="00177744" w:rsidRDefault="008A5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0C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20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25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24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BC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31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7E4C9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C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2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3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9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F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2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0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FC4D8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D8D00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89D40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D53C1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6BE64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F3E74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2AB18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F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6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5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3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2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B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A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4DD94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FC6CB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AE433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46DC8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F7EE1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51097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C69D2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5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A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1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4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3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A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4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55035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77955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D3C6B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1EF80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3D55B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5C660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7401C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2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6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3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D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D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7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3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3A41C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AE2DA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AC278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2E866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64A71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68A91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718FB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B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D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3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A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2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E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6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E945A4" w:rsidR="00B87ED3" w:rsidRPr="00177744" w:rsidRDefault="008A5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FBF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B98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D9C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E4F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59F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496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21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55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93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85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A2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5D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4B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6C1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2022-10-19T12:02:00.0000000Z</dcterms:modified>
</coreProperties>
</file>