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BCB5" w:rsidR="0061148E" w:rsidRPr="00177744" w:rsidRDefault="009C1A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17BF" w:rsidR="0061148E" w:rsidRPr="00177744" w:rsidRDefault="009C1A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E7A6D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1FE4B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42E1C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7AF2F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073DB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32EA1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8A5E6" w:rsidR="004A6494" w:rsidRPr="00177744" w:rsidRDefault="009C1A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CE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4A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B6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18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C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59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50E85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2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A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F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5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0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4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A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3BFED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184FB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E27E3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866A2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79162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63C44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415B9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6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7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D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6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1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2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2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F0ADC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C01A7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BD56C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2F089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EC1F9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1E8DE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27352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0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8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7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2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4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F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1CEDC" w:rsidR="00B87ED3" w:rsidRPr="00177744" w:rsidRDefault="009C1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1710F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2884D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53CC8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62481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411AA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B5609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5CF56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B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3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9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3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6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0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F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01A0B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2032E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428EE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57E14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741C4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A35F6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E8388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3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0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3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2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2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5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8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C3C3D3" w:rsidR="00B87ED3" w:rsidRPr="00177744" w:rsidRDefault="009C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5E2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D07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06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629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192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C92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3C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4A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79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7F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D4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8C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99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A0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