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9340" w:rsidR="0061148E" w:rsidRPr="00177744" w:rsidRDefault="00867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6469" w:rsidR="0061148E" w:rsidRPr="00177744" w:rsidRDefault="00867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66917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6C791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B60B1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E814D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BA1D1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82A64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FD524" w:rsidR="004A6494" w:rsidRPr="00177744" w:rsidRDefault="00867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20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00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35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D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0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D9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451BE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7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C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4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3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A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5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0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41494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CA67A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8F274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68AB0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D2307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5D133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B282D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6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B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A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3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5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1F16A" w:rsidR="00B87ED3" w:rsidRPr="00177744" w:rsidRDefault="00867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1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8E437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351C9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37540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404A7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3CF7E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D5AD2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B66F4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7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5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5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3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B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2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9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AD3FA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AECCE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DFD99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E9058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27755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9850E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39F84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3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B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6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4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8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2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B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1F0F6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4A9DB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762A1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1183A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EC4B9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7E5D6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94814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5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4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F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B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D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9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F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1B26D5" w:rsidR="00B87ED3" w:rsidRPr="00177744" w:rsidRDefault="0086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9A2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9B2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70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911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E7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21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AD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7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6F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D8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76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A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8C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05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2022-10-19T09:03:00.0000000Z</dcterms:modified>
</coreProperties>
</file>