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F3CC7" w:rsidR="0061148E" w:rsidRPr="00177744" w:rsidRDefault="009F0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280C" w:rsidR="0061148E" w:rsidRPr="00177744" w:rsidRDefault="009F0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009C8" w:rsidR="004A6494" w:rsidRPr="00177744" w:rsidRDefault="009F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4581A" w:rsidR="004A6494" w:rsidRPr="00177744" w:rsidRDefault="009F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77618" w:rsidR="004A6494" w:rsidRPr="00177744" w:rsidRDefault="009F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6FECE" w:rsidR="004A6494" w:rsidRPr="00177744" w:rsidRDefault="009F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E40C0" w:rsidR="004A6494" w:rsidRPr="00177744" w:rsidRDefault="009F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1873B" w:rsidR="004A6494" w:rsidRPr="00177744" w:rsidRDefault="009F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ABA24" w:rsidR="004A6494" w:rsidRPr="00177744" w:rsidRDefault="009F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E1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ED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14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24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92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AC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EF2E1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4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4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E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7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B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8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8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001E5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878F6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836FA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F2253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C8054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41D57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93178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5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5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2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4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3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6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B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14587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536C7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5D8E9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42B48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6565A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299B5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62690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5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3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F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D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B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F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2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2BEBA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3A7A9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67872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BD31C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C5030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847ED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07E48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B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3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7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E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D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C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9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D551E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97985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D6299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A7FA2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F4F91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CB90D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429C4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7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7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C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F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C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3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3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08028D" w:rsidR="00B87ED3" w:rsidRPr="00177744" w:rsidRDefault="009F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EB7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A6C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A57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6B3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8CC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240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56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9F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29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8A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09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D6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C0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2F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