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97619" w:rsidR="0061148E" w:rsidRPr="00177744" w:rsidRDefault="003026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18AB1" w:rsidR="0061148E" w:rsidRPr="00177744" w:rsidRDefault="003026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66FCF" w:rsidR="004A6494" w:rsidRPr="00177744" w:rsidRDefault="00302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49847" w:rsidR="004A6494" w:rsidRPr="00177744" w:rsidRDefault="00302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9D860" w:rsidR="004A6494" w:rsidRPr="00177744" w:rsidRDefault="00302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71538" w:rsidR="004A6494" w:rsidRPr="00177744" w:rsidRDefault="00302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FCF31" w:rsidR="004A6494" w:rsidRPr="00177744" w:rsidRDefault="00302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22949" w:rsidR="004A6494" w:rsidRPr="00177744" w:rsidRDefault="00302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775C8" w:rsidR="004A6494" w:rsidRPr="00177744" w:rsidRDefault="003026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29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E6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7B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4E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C98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80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C4725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6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1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9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7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5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3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48B5E" w:rsidR="00B87ED3" w:rsidRPr="00177744" w:rsidRDefault="003026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B0FE8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B2703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AE485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D920F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DF7E7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6EF42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E174F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D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4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D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9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C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5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1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E9FFB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AFCBB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AB402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DEDF1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CEB88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84AF8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E3135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C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E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8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E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4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0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2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34E05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71250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18CC3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34A2D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EAA5F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45D9F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21933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5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6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1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1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A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8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D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28BBE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BD3A8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9C6EB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D068B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868BE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4A825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CAB1C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B7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3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0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0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7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3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D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5D37B6" w:rsidR="00B87ED3" w:rsidRPr="00177744" w:rsidRDefault="00302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55C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705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12B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BDA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9F9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D20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2F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B7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83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F8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D85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9E5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52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26BC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2022-10-19T06:55:00.0000000Z</dcterms:modified>
</coreProperties>
</file>