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5B79" w:rsidR="0061148E" w:rsidRPr="00177744" w:rsidRDefault="00A233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1B50" w:rsidR="0061148E" w:rsidRPr="00177744" w:rsidRDefault="00A233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68F8E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61862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58769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37C26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9D35C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9B3AA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B1734" w:rsidR="004A6494" w:rsidRPr="00177744" w:rsidRDefault="00A233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C7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9E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5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A9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9E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59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96171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A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C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A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3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9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1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C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D3B06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D1E60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73429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76693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8C8A6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C5CF2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775FE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E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2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8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6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6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6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6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6AA2F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230C3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DF5DF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A2BE1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7880E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E3465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A00B5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B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5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E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2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B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D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9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17D4F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BE7B1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88C81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1E073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88039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0AB39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4AE5C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1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4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2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C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B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5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2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A83A6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0C4E1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4E9E3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8E64C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61894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AEC7E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46AA1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9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D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D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7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9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F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B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7A4630" w:rsidR="00B87ED3" w:rsidRPr="00177744" w:rsidRDefault="00A23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BBB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9F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BDB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36B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352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9E2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E3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85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EA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2E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32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64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4F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36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2022-10-19T05:52:00.0000000Z</dcterms:modified>
</coreProperties>
</file>